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B4F2" w14:textId="6BF144DA" w:rsidR="004B1DF6" w:rsidRPr="004D4EC7" w:rsidRDefault="00860E75" w:rsidP="004B1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Mapa do </w:t>
      </w:r>
      <w:r w:rsidR="00DE0D4D">
        <w:rPr>
          <w:rFonts w:ascii="Times New Roman" w:hAnsi="Times New Roman" w:cs="Times New Roman"/>
          <w:sz w:val="24"/>
          <w:szCs w:val="24"/>
        </w:rPr>
        <w:t>Uchwały Rady Miasta Lędziny</w:t>
      </w:r>
      <w:r w:rsidR="00EF1351">
        <w:rPr>
          <w:rFonts w:ascii="Times New Roman" w:hAnsi="Times New Roman" w:cs="Times New Roman"/>
          <w:sz w:val="24"/>
          <w:szCs w:val="24"/>
        </w:rPr>
        <w:t xml:space="preserve"> w sprawie wyrażenia zgody na odstąpienie od przetargowego trybu wydzierżawienia nieruchomości gruntowej stanowiącej własność Gminy Lędziny, zlokalizowanej w Lędzinach w rejonie ul. Wygody</w:t>
      </w:r>
      <w:r w:rsidR="006164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60B916" w14:textId="4CD26CD3" w:rsidR="00362FCA" w:rsidRDefault="004D4EC7" w:rsidP="004835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5C580" wp14:editId="22EC619E">
                <wp:simplePos x="0" y="0"/>
                <wp:positionH relativeFrom="column">
                  <wp:posOffset>4234582</wp:posOffset>
                </wp:positionH>
                <wp:positionV relativeFrom="paragraph">
                  <wp:posOffset>1216508</wp:posOffset>
                </wp:positionV>
                <wp:extent cx="2013398" cy="2541431"/>
                <wp:effectExtent l="19050" t="38100" r="25400" b="30480"/>
                <wp:wrapNone/>
                <wp:docPr id="9" name="Dowolny kształt: kształ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398" cy="2541431"/>
                        </a:xfrm>
                        <a:custGeom>
                          <a:avLst/>
                          <a:gdLst>
                            <a:gd name="connsiteX0" fmla="*/ 0 w 2013398"/>
                            <a:gd name="connsiteY0" fmla="*/ 1433848 h 2541431"/>
                            <a:gd name="connsiteX1" fmla="*/ 382074 w 2013398"/>
                            <a:gd name="connsiteY1" fmla="*/ 2112135 h 2541431"/>
                            <a:gd name="connsiteX2" fmla="*/ 699753 w 2013398"/>
                            <a:gd name="connsiteY2" fmla="*/ 2240924 h 2541431"/>
                            <a:gd name="connsiteX3" fmla="*/ 1047482 w 2013398"/>
                            <a:gd name="connsiteY3" fmla="*/ 2541431 h 2541431"/>
                            <a:gd name="connsiteX4" fmla="*/ 2013398 w 2013398"/>
                            <a:gd name="connsiteY4" fmla="*/ 1008845 h 2541431"/>
                            <a:gd name="connsiteX5" fmla="*/ 1524000 w 2013398"/>
                            <a:gd name="connsiteY5" fmla="*/ 721217 h 2541431"/>
                            <a:gd name="connsiteX6" fmla="*/ 1124755 w 2013398"/>
                            <a:gd name="connsiteY6" fmla="*/ 609600 h 2541431"/>
                            <a:gd name="connsiteX7" fmla="*/ 807077 w 2013398"/>
                            <a:gd name="connsiteY7" fmla="*/ 425003 h 2541431"/>
                            <a:gd name="connsiteX8" fmla="*/ 755561 w 2013398"/>
                            <a:gd name="connsiteY8" fmla="*/ 0 h 2541431"/>
                            <a:gd name="connsiteX9" fmla="*/ 0 w 2013398"/>
                            <a:gd name="connsiteY9" fmla="*/ 1433848 h 2541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13398" h="2541431">
                              <a:moveTo>
                                <a:pt x="0" y="1433848"/>
                              </a:moveTo>
                              <a:lnTo>
                                <a:pt x="382074" y="2112135"/>
                              </a:lnTo>
                              <a:lnTo>
                                <a:pt x="699753" y="2240924"/>
                              </a:lnTo>
                              <a:lnTo>
                                <a:pt x="1047482" y="2541431"/>
                              </a:lnTo>
                              <a:lnTo>
                                <a:pt x="2013398" y="1008845"/>
                              </a:lnTo>
                              <a:lnTo>
                                <a:pt x="1524000" y="721217"/>
                              </a:lnTo>
                              <a:lnTo>
                                <a:pt x="1124755" y="609600"/>
                              </a:lnTo>
                              <a:lnTo>
                                <a:pt x="807077" y="425003"/>
                              </a:lnTo>
                              <a:lnTo>
                                <a:pt x="755561" y="0"/>
                              </a:lnTo>
                              <a:lnTo>
                                <a:pt x="0" y="1433848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6ACA9" id="Dowolny kształt: kształt 9" o:spid="_x0000_s1026" style="position:absolute;margin-left:333.45pt;margin-top:95.8pt;width:158.55pt;height:20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3398,254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" path="m,1433848r382074,678287l699753,2240924r347729,300507l2013398,1008845,1524000,721217,1124755,609600,807077,425003,755561,,,1433848xe" fillcolor="red" strokecolor="red" strokeweight=".5pt">
                <v:fill r:id="rId4" o:title="" color2="white [3212]" type="pattern"/>
                <v:stroke joinstyle="miter"/>
                <v:path arrowok="t" o:connecttype="custom" o:connectlocs="0,1433848;382074,2112135;699753,2240924;1047482,2541431;2013398,1008845;1524000,721217;1124755,609600;807077,425003;755561,0;0,143384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DF090" wp14:editId="50ADF449">
                <wp:simplePos x="0" y="0"/>
                <wp:positionH relativeFrom="column">
                  <wp:posOffset>3603518</wp:posOffset>
                </wp:positionH>
                <wp:positionV relativeFrom="paragraph">
                  <wp:posOffset>293522</wp:posOffset>
                </wp:positionV>
                <wp:extent cx="1455312" cy="2343955"/>
                <wp:effectExtent l="19050" t="19050" r="31115" b="37465"/>
                <wp:wrapNone/>
                <wp:docPr id="8" name="Dowolny kształt: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312" cy="2343955"/>
                        </a:xfrm>
                        <a:custGeom>
                          <a:avLst/>
                          <a:gdLst>
                            <a:gd name="connsiteX0" fmla="*/ 1455312 w 1455312"/>
                            <a:gd name="connsiteY0" fmla="*/ 781318 h 2343955"/>
                            <a:gd name="connsiteX1" fmla="*/ 1262129 w 1455312"/>
                            <a:gd name="connsiteY1" fmla="*/ 592428 h 2343955"/>
                            <a:gd name="connsiteX2" fmla="*/ 725510 w 1455312"/>
                            <a:gd name="connsiteY2" fmla="*/ 0 h 2343955"/>
                            <a:gd name="connsiteX3" fmla="*/ 588135 w 1455312"/>
                            <a:gd name="connsiteY3" fmla="*/ 463639 h 2343955"/>
                            <a:gd name="connsiteX4" fmla="*/ 0 w 1455312"/>
                            <a:gd name="connsiteY4" fmla="*/ 1240665 h 2343955"/>
                            <a:gd name="connsiteX5" fmla="*/ 631064 w 1455312"/>
                            <a:gd name="connsiteY5" fmla="*/ 2343955 h 2343955"/>
                            <a:gd name="connsiteX6" fmla="*/ 1455312 w 1455312"/>
                            <a:gd name="connsiteY6" fmla="*/ 781318 h 2343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55312" h="2343955">
                              <a:moveTo>
                                <a:pt x="1455312" y="781318"/>
                              </a:moveTo>
                              <a:lnTo>
                                <a:pt x="1262129" y="592428"/>
                              </a:lnTo>
                              <a:lnTo>
                                <a:pt x="725510" y="0"/>
                              </a:lnTo>
                              <a:lnTo>
                                <a:pt x="588135" y="463639"/>
                              </a:lnTo>
                              <a:lnTo>
                                <a:pt x="0" y="1240665"/>
                              </a:lnTo>
                              <a:lnTo>
                                <a:pt x="631064" y="2343955"/>
                              </a:lnTo>
                              <a:lnTo>
                                <a:pt x="1455312" y="781318"/>
                              </a:lnTo>
                              <a:close/>
                            </a:path>
                          </a:pathLst>
                        </a:custGeom>
                        <a:pattFill prst="ltHorz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D7065" id="Dowolny kształt: kształt 8" o:spid="_x0000_s1026" style="position:absolute;margin-left:283.75pt;margin-top:23.1pt;width:114.6pt;height:18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5312,234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" path="m1455312,781318l1262129,592428,725510,,588135,463639,,1240665,631064,2343955,1455312,781318xe" fillcolor="red" strokecolor="red" strokeweight=".5pt">
                <v:fill r:id="rId5" o:title="" color2="white [3212]" type="pattern"/>
                <v:stroke joinstyle="miter"/>
                <v:path arrowok="t" o:connecttype="custom" o:connectlocs="1455312,781318;1262129,592428;725510,0;588135,463639;0,1240665;631064,2343955;1455312,781318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CC7BB" wp14:editId="15306D12">
                <wp:simplePos x="0" y="0"/>
                <wp:positionH relativeFrom="column">
                  <wp:posOffset>4994436</wp:posOffset>
                </wp:positionH>
                <wp:positionV relativeFrom="paragraph">
                  <wp:posOffset>1079133</wp:posOffset>
                </wp:positionV>
                <wp:extent cx="1257837" cy="1150513"/>
                <wp:effectExtent l="19050" t="19050" r="57150" b="50165"/>
                <wp:wrapNone/>
                <wp:docPr id="7" name="Dowolny kształt: kształ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837" cy="1150513"/>
                        </a:xfrm>
                        <a:custGeom>
                          <a:avLst/>
                          <a:gdLst>
                            <a:gd name="connsiteX0" fmla="*/ 64394 w 1257837"/>
                            <a:gd name="connsiteY0" fmla="*/ 0 h 1150513"/>
                            <a:gd name="connsiteX1" fmla="*/ 1257837 w 1257837"/>
                            <a:gd name="connsiteY1" fmla="*/ 1150513 h 1150513"/>
                            <a:gd name="connsiteX2" fmla="*/ 759854 w 1257837"/>
                            <a:gd name="connsiteY2" fmla="*/ 854299 h 1150513"/>
                            <a:gd name="connsiteX3" fmla="*/ 360608 w 1257837"/>
                            <a:gd name="connsiteY3" fmla="*/ 746975 h 1150513"/>
                            <a:gd name="connsiteX4" fmla="*/ 47223 w 1257837"/>
                            <a:gd name="connsiteY4" fmla="*/ 562378 h 1150513"/>
                            <a:gd name="connsiteX5" fmla="*/ 0 w 1257837"/>
                            <a:gd name="connsiteY5" fmla="*/ 115910 h 1150513"/>
                            <a:gd name="connsiteX6" fmla="*/ 64394 w 1257837"/>
                            <a:gd name="connsiteY6" fmla="*/ 0 h 1150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57837" h="1150513">
                              <a:moveTo>
                                <a:pt x="64394" y="0"/>
                              </a:moveTo>
                              <a:lnTo>
                                <a:pt x="1257837" y="1150513"/>
                              </a:lnTo>
                              <a:lnTo>
                                <a:pt x="759854" y="854299"/>
                              </a:lnTo>
                              <a:lnTo>
                                <a:pt x="360608" y="746975"/>
                              </a:lnTo>
                              <a:lnTo>
                                <a:pt x="47223" y="562378"/>
                              </a:lnTo>
                              <a:lnTo>
                                <a:pt x="0" y="115910"/>
                              </a:lnTo>
                              <a:lnTo>
                                <a:pt x="64394" y="0"/>
                              </a:lnTo>
                              <a:close/>
                            </a:path>
                          </a:pathLst>
                        </a:custGeom>
                        <a:pattFill prst="ltVert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9CA02" id="Dowolny kształt: kształt 7" o:spid="_x0000_s1026" style="position:absolute;margin-left:393.25pt;margin-top:84.95pt;width:99.05pt;height:9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7837,1150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" path="m64394,l1257837,1150513,759854,854299,360608,746975,47223,562378,,115910,64394,xe" fillcolor="red" strokecolor="red" strokeweight=".5pt">
                <v:fill r:id="rId6" o:title="" color2="white [3212]" type="pattern"/>
                <v:stroke joinstyle="miter"/>
                <v:path arrowok="t" o:connecttype="custom" o:connectlocs="64394,0;1257837,1150513;759854,854299;360608,746975;47223,562378;0,115910;64394,0" o:connectangles="0,0,0,0,0,0,0"/>
              </v:shape>
            </w:pict>
          </mc:Fallback>
        </mc:AlternateContent>
      </w:r>
      <w:r w:rsidR="004B1DF6">
        <w:rPr>
          <w:noProof/>
        </w:rPr>
        <w:drawing>
          <wp:inline distT="0" distB="0" distL="0" distR="0" wp14:anchorId="43319EEB" wp14:editId="7657494F">
            <wp:extent cx="7800975" cy="5615387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307" cy="56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FCA" w:rsidSect="00A43CEA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5E4"/>
    <w:rsid w:val="00362FCA"/>
    <w:rsid w:val="0048358B"/>
    <w:rsid w:val="004B1DF6"/>
    <w:rsid w:val="004D4EC7"/>
    <w:rsid w:val="0061640F"/>
    <w:rsid w:val="00806457"/>
    <w:rsid w:val="00860E75"/>
    <w:rsid w:val="008765AF"/>
    <w:rsid w:val="00A43CEA"/>
    <w:rsid w:val="00A805E4"/>
    <w:rsid w:val="00AA1344"/>
    <w:rsid w:val="00DE0D4D"/>
    <w:rsid w:val="00E55A13"/>
    <w:rsid w:val="00E57E65"/>
    <w:rsid w:val="00EF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EBED5"/>
  <w15:chartTrackingRefBased/>
  <w15:docId w15:val="{4841E4C4-C8E6-404B-A18D-D98CC64B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Chrobok</dc:creator>
  <cp:keywords/>
  <dc:description/>
  <cp:lastModifiedBy>Katarzyna Gąsiorczyk</cp:lastModifiedBy>
  <cp:revision>8</cp:revision>
  <cp:lastPrinted>2022-08-05T09:38:00Z</cp:lastPrinted>
  <dcterms:created xsi:type="dcterms:W3CDTF">2025-11-18T09:56:00Z</dcterms:created>
  <dcterms:modified xsi:type="dcterms:W3CDTF">2025-11-20T12:03:00Z</dcterms:modified>
</cp:coreProperties>
</file>