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9CC6F" w14:textId="77777777" w:rsidR="00931358" w:rsidRDefault="00931358" w:rsidP="00931358">
      <w:pPr>
        <w:jc w:val="center"/>
      </w:pPr>
      <w:r>
        <w:t>Uchwała w sprawie wyrażenia zgody na nabycie na rzecz Gminy Lędziny w drodze darowizny nieruchomości stanowiących własność Powiatu Bieruńsko-</w:t>
      </w:r>
      <w:proofErr w:type="spellStart"/>
      <w:r>
        <w:t>Lędzinskiego</w:t>
      </w:r>
      <w:proofErr w:type="spellEnd"/>
    </w:p>
    <w:p w14:paraId="0DB483DC" w14:textId="77777777" w:rsidR="00931358" w:rsidRDefault="00931358"/>
    <w:p w14:paraId="613357FA" w14:textId="77777777" w:rsidR="00D72059" w:rsidRDefault="00931358">
      <w:r>
        <w:t>Działka 688/62</w:t>
      </w:r>
    </w:p>
    <w:p w14:paraId="09C2EF7C" w14:textId="77777777" w:rsidR="00931358" w:rsidRDefault="00931358">
      <w:r>
        <w:rPr>
          <w:noProof/>
          <w:lang w:eastAsia="pl-PL"/>
        </w:rPr>
        <w:drawing>
          <wp:inline distT="0" distB="0" distL="0" distR="0" wp14:anchorId="18E26CEE" wp14:editId="41799DAF">
            <wp:extent cx="5760720" cy="418362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A1D79" w14:textId="77777777" w:rsidR="00931358" w:rsidRDefault="00931358"/>
    <w:p w14:paraId="7FF971FC" w14:textId="77777777" w:rsidR="00931358" w:rsidRDefault="00931358"/>
    <w:p w14:paraId="1F96D83F" w14:textId="77777777" w:rsidR="00931358" w:rsidRDefault="00931358"/>
    <w:p w14:paraId="78F29A90" w14:textId="77777777" w:rsidR="00931358" w:rsidRDefault="00931358"/>
    <w:p w14:paraId="0E207090" w14:textId="77777777" w:rsidR="00931358" w:rsidRDefault="00931358"/>
    <w:p w14:paraId="0D8B0DAC" w14:textId="77777777" w:rsidR="00931358" w:rsidRDefault="00931358"/>
    <w:p w14:paraId="2A982C4B" w14:textId="77777777" w:rsidR="00931358" w:rsidRDefault="00931358"/>
    <w:p w14:paraId="2AE8048D" w14:textId="77777777" w:rsidR="00931358" w:rsidRDefault="00931358"/>
    <w:p w14:paraId="22035DC1" w14:textId="77777777" w:rsidR="00931358" w:rsidRDefault="00931358"/>
    <w:p w14:paraId="7630885B" w14:textId="77777777" w:rsidR="00931358" w:rsidRDefault="00931358"/>
    <w:p w14:paraId="3EEC03B2" w14:textId="77777777" w:rsidR="00931358" w:rsidRDefault="00931358"/>
    <w:p w14:paraId="7F568838" w14:textId="77777777" w:rsidR="00931358" w:rsidRDefault="00931358"/>
    <w:p w14:paraId="35B4D444" w14:textId="77777777" w:rsidR="00931358" w:rsidRDefault="00931358"/>
    <w:p w14:paraId="753FFB5C" w14:textId="77777777" w:rsidR="00931358" w:rsidRDefault="00931358">
      <w:r>
        <w:t>Działka 614/52</w:t>
      </w:r>
    </w:p>
    <w:p w14:paraId="329ADD47" w14:textId="77777777" w:rsidR="00931358" w:rsidRDefault="00931358">
      <w:r>
        <w:rPr>
          <w:noProof/>
          <w:lang w:eastAsia="pl-PL"/>
        </w:rPr>
        <w:drawing>
          <wp:inline distT="0" distB="0" distL="0" distR="0" wp14:anchorId="71A31764" wp14:editId="18C548D9">
            <wp:extent cx="5760720" cy="4183621"/>
            <wp:effectExtent l="19050" t="0" r="0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7B326" w14:textId="77777777" w:rsidR="00931358" w:rsidRDefault="00931358"/>
    <w:p w14:paraId="6010A826" w14:textId="77777777" w:rsidR="00931358" w:rsidRDefault="00931358"/>
    <w:p w14:paraId="7A0F90A5" w14:textId="77777777" w:rsidR="00931358" w:rsidRDefault="00931358"/>
    <w:p w14:paraId="422CF7C9" w14:textId="77777777" w:rsidR="00931358" w:rsidRDefault="00931358"/>
    <w:p w14:paraId="522ABEF2" w14:textId="77777777" w:rsidR="00931358" w:rsidRDefault="00931358"/>
    <w:p w14:paraId="4CEC3D74" w14:textId="77777777" w:rsidR="00931358" w:rsidRDefault="00931358"/>
    <w:p w14:paraId="1DFE686E" w14:textId="77777777" w:rsidR="00931358" w:rsidRDefault="00931358"/>
    <w:p w14:paraId="43F8FCE8" w14:textId="77777777" w:rsidR="00931358" w:rsidRDefault="00931358"/>
    <w:p w14:paraId="420B2BEB" w14:textId="77777777" w:rsidR="00931358" w:rsidRDefault="00931358"/>
    <w:p w14:paraId="41A0B5D4" w14:textId="77777777" w:rsidR="00931358" w:rsidRDefault="00931358"/>
    <w:p w14:paraId="4D6C6F97" w14:textId="77777777" w:rsidR="00931358" w:rsidRDefault="00931358"/>
    <w:p w14:paraId="5401CB12" w14:textId="77777777" w:rsidR="00931358" w:rsidRDefault="00931358"/>
    <w:p w14:paraId="63D85BDC" w14:textId="77777777" w:rsidR="00931358" w:rsidRDefault="00931358"/>
    <w:p w14:paraId="7E48FD74" w14:textId="77777777" w:rsidR="00931358" w:rsidRDefault="00931358">
      <w:r>
        <w:t>Działka 948/52</w:t>
      </w:r>
    </w:p>
    <w:p w14:paraId="513058FB" w14:textId="77777777" w:rsidR="00931358" w:rsidRDefault="00931358">
      <w:r>
        <w:rPr>
          <w:noProof/>
          <w:lang w:eastAsia="pl-PL"/>
        </w:rPr>
        <w:drawing>
          <wp:inline distT="0" distB="0" distL="0" distR="0" wp14:anchorId="63886780" wp14:editId="02F77BF6">
            <wp:extent cx="5760720" cy="418362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2692E" w14:textId="77777777" w:rsidR="00931358" w:rsidRDefault="00931358"/>
    <w:p w14:paraId="1119D4F1" w14:textId="77777777" w:rsidR="00931358" w:rsidRDefault="00931358"/>
    <w:p w14:paraId="270AE31D" w14:textId="77777777" w:rsidR="00931358" w:rsidRDefault="00931358"/>
    <w:p w14:paraId="67B7A6E6" w14:textId="77777777" w:rsidR="00931358" w:rsidRDefault="00931358"/>
    <w:p w14:paraId="0B8ABDD1" w14:textId="77777777" w:rsidR="00931358" w:rsidRDefault="00931358"/>
    <w:p w14:paraId="64A0C2DB" w14:textId="77777777" w:rsidR="00931358" w:rsidRDefault="00931358"/>
    <w:p w14:paraId="066033CA" w14:textId="77777777" w:rsidR="00931358" w:rsidRDefault="00931358"/>
    <w:p w14:paraId="33AF72E6" w14:textId="77777777" w:rsidR="00931358" w:rsidRDefault="00931358"/>
    <w:p w14:paraId="6CD7A2F7" w14:textId="77777777" w:rsidR="00931358" w:rsidRDefault="00931358"/>
    <w:p w14:paraId="2793CD86" w14:textId="77777777" w:rsidR="00931358" w:rsidRDefault="00931358"/>
    <w:p w14:paraId="6C4067D1" w14:textId="77777777" w:rsidR="00931358" w:rsidRDefault="00931358"/>
    <w:p w14:paraId="7DDBAA78" w14:textId="77777777" w:rsidR="00931358" w:rsidRDefault="00931358"/>
    <w:p w14:paraId="6F27AD02" w14:textId="77777777" w:rsidR="00931358" w:rsidRDefault="00931358"/>
    <w:p w14:paraId="602529D3" w14:textId="77777777" w:rsidR="00931358" w:rsidRDefault="00931358">
      <w:r>
        <w:t>Działka 3205/57</w:t>
      </w:r>
    </w:p>
    <w:p w14:paraId="0CC2667C" w14:textId="77777777" w:rsidR="00931358" w:rsidRDefault="00931358">
      <w:r>
        <w:rPr>
          <w:noProof/>
          <w:lang w:eastAsia="pl-PL"/>
        </w:rPr>
        <w:drawing>
          <wp:inline distT="0" distB="0" distL="0" distR="0" wp14:anchorId="6B5B3367" wp14:editId="24CFE89D">
            <wp:extent cx="5760720" cy="4183621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358" w:rsidSect="00D72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58"/>
    <w:rsid w:val="00014E94"/>
    <w:rsid w:val="0014663E"/>
    <w:rsid w:val="001E0FCF"/>
    <w:rsid w:val="00931358"/>
    <w:rsid w:val="00CA55B0"/>
    <w:rsid w:val="00D72059"/>
    <w:rsid w:val="00E8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CBF6"/>
  <w15:docId w15:val="{12479473-DB91-4FDA-9E5B-A76799E0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20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226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Jałowiecka</dc:creator>
  <cp:lastModifiedBy>Katarzyna Gąsiorczyk</cp:lastModifiedBy>
  <cp:revision>2</cp:revision>
  <dcterms:created xsi:type="dcterms:W3CDTF">2025-10-21T07:28:00Z</dcterms:created>
  <dcterms:modified xsi:type="dcterms:W3CDTF">2025-10-21T07:28:00Z</dcterms:modified>
</cp:coreProperties>
</file>